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FAE0B70" w14:textId="77777777" w:rsidR="00D74E1D" w:rsidRDefault="00D74E1D">
      <w:pPr>
        <w:spacing w:line="480" w:lineRule="auto"/>
      </w:pPr>
    </w:p>
    <w:p w14:paraId="12F98D99" w14:textId="77777777" w:rsidR="00D74E1D" w:rsidRDefault="00D74E1D">
      <w:pPr>
        <w:spacing w:line="480" w:lineRule="auto"/>
      </w:pPr>
    </w:p>
    <w:p w14:paraId="0AB9EC1E" w14:textId="77777777" w:rsidR="00E433EC" w:rsidRDefault="00E433EC">
      <w:pPr>
        <w:spacing w:line="480" w:lineRule="auto"/>
      </w:pPr>
    </w:p>
    <w:p w14:paraId="19A403F5" w14:textId="77777777" w:rsidR="00E433EC" w:rsidRDefault="00E433EC">
      <w:pPr>
        <w:spacing w:line="480" w:lineRule="auto"/>
      </w:pPr>
    </w:p>
    <w:p w14:paraId="4438854D" w14:textId="77777777" w:rsidR="00E433EC" w:rsidRDefault="00E433EC">
      <w:pPr>
        <w:spacing w:line="480" w:lineRule="auto"/>
      </w:pPr>
    </w:p>
    <w:p w14:paraId="475EB6C2" w14:textId="77777777" w:rsidR="00E433EC" w:rsidRDefault="00E433EC">
      <w:pPr>
        <w:spacing w:line="480" w:lineRule="auto"/>
      </w:pPr>
    </w:p>
    <w:p w14:paraId="17961DE0" w14:textId="77777777" w:rsidR="00E433EC" w:rsidRDefault="00E433EC">
      <w:pPr>
        <w:spacing w:line="480" w:lineRule="auto"/>
      </w:pPr>
    </w:p>
    <w:p w14:paraId="7504D557" w14:textId="77777777" w:rsidR="00E433EC" w:rsidRDefault="00E433EC">
      <w:pPr>
        <w:spacing w:line="480" w:lineRule="auto"/>
      </w:pPr>
    </w:p>
    <w:p w14:paraId="557968EF" w14:textId="77777777" w:rsidR="00D74E1D" w:rsidRDefault="00D74E1D">
      <w:pPr>
        <w:spacing w:line="480" w:lineRule="auto"/>
      </w:pPr>
    </w:p>
    <w:p w14:paraId="2DBB7C41" w14:textId="77777777" w:rsidR="00F80998" w:rsidRPr="00F80998" w:rsidRDefault="00F80998" w:rsidP="00F80998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commentRangeStart w:id="0"/>
      <w:r w:rsidRPr="00F80998">
        <w:rPr>
          <w:rFonts w:ascii="Times New Roman" w:eastAsia="Times New Roman" w:hAnsi="Times New Roman" w:cs="Times New Roman"/>
          <w:sz w:val="24"/>
          <w:szCs w:val="24"/>
        </w:rPr>
        <w:t>Give me a title with Upper and Lower case letters</w:t>
      </w:r>
      <w:commentRangeEnd w:id="0"/>
      <w:r w:rsidRPr="00F80998">
        <w:rPr>
          <w:rFonts w:ascii="Times New Roman" w:eastAsia="Times New Roman" w:hAnsi="Times New Roman" w:cs="Times New Roman"/>
          <w:sz w:val="24"/>
          <w:szCs w:val="24"/>
        </w:rPr>
        <w:commentReference w:id="0"/>
      </w:r>
    </w:p>
    <w:p w14:paraId="392996E5" w14:textId="77777777" w:rsidR="003B05DE" w:rsidRDefault="003B05DE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05DE">
        <w:rPr>
          <w:rFonts w:ascii="Times New Roman" w:eastAsia="Times New Roman" w:hAnsi="Times New Roman" w:cs="Times New Roman"/>
          <w:sz w:val="24"/>
          <w:szCs w:val="24"/>
        </w:rPr>
        <w:t xml:space="preserve">Justin </w:t>
      </w:r>
      <w:proofErr w:type="spellStart"/>
      <w:r w:rsidRPr="003B05DE">
        <w:rPr>
          <w:rFonts w:ascii="Times New Roman" w:eastAsia="Times New Roman" w:hAnsi="Times New Roman" w:cs="Times New Roman"/>
          <w:sz w:val="24"/>
          <w:szCs w:val="24"/>
        </w:rPr>
        <w:t>Basagic</w:t>
      </w:r>
      <w:proofErr w:type="spellEnd"/>
    </w:p>
    <w:p w14:paraId="23B4085B" w14:textId="0B8EA5BD" w:rsidR="00D74E1D" w:rsidRDefault="00A46063">
      <w:pPr>
        <w:spacing w:line="48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University of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>Maryland University College</w:t>
      </w:r>
    </w:p>
    <w:p w14:paraId="4CB162E0" w14:textId="77777777" w:rsidR="00D74E1D" w:rsidRDefault="00D74E1D">
      <w:pPr>
        <w:spacing w:line="480" w:lineRule="auto"/>
        <w:jc w:val="center"/>
      </w:pPr>
    </w:p>
    <w:p w14:paraId="4C2B00B8" w14:textId="77777777" w:rsidR="00D74E1D" w:rsidRDefault="00D74E1D">
      <w:pPr>
        <w:spacing w:line="480" w:lineRule="auto"/>
        <w:jc w:val="center"/>
      </w:pPr>
    </w:p>
    <w:p w14:paraId="28C7686A" w14:textId="77777777" w:rsidR="00D74E1D" w:rsidRDefault="00D74E1D">
      <w:pPr>
        <w:spacing w:line="480" w:lineRule="auto"/>
        <w:jc w:val="center"/>
      </w:pPr>
    </w:p>
    <w:p w14:paraId="04FD6E9F" w14:textId="77777777" w:rsidR="00D74E1D" w:rsidRDefault="00D74E1D">
      <w:pPr>
        <w:spacing w:line="480" w:lineRule="auto"/>
        <w:jc w:val="center"/>
      </w:pPr>
    </w:p>
    <w:p w14:paraId="09898183" w14:textId="77777777" w:rsidR="00D74E1D" w:rsidRDefault="00D74E1D">
      <w:pPr>
        <w:spacing w:line="480" w:lineRule="auto"/>
        <w:jc w:val="center"/>
      </w:pPr>
    </w:p>
    <w:p w14:paraId="7B3A3775" w14:textId="77777777" w:rsidR="00D74E1D" w:rsidRDefault="00D74E1D">
      <w:pPr>
        <w:spacing w:line="480" w:lineRule="auto"/>
        <w:jc w:val="center"/>
      </w:pPr>
    </w:p>
    <w:p w14:paraId="036E7E8A" w14:textId="77777777" w:rsidR="00D74E1D" w:rsidRDefault="00D74E1D">
      <w:pPr>
        <w:spacing w:line="480" w:lineRule="auto"/>
        <w:jc w:val="center"/>
      </w:pPr>
    </w:p>
    <w:p w14:paraId="40F93180" w14:textId="77777777" w:rsidR="00D74E1D" w:rsidRDefault="00D74E1D">
      <w:pPr>
        <w:spacing w:line="480" w:lineRule="auto"/>
        <w:jc w:val="center"/>
      </w:pPr>
    </w:p>
    <w:p w14:paraId="32ECCC46" w14:textId="77777777" w:rsidR="00D74E1D" w:rsidRDefault="00D74E1D">
      <w:pPr>
        <w:spacing w:line="480" w:lineRule="auto"/>
        <w:jc w:val="center"/>
      </w:pPr>
    </w:p>
    <w:p w14:paraId="41656BED" w14:textId="77777777" w:rsidR="00D74E1D" w:rsidRDefault="00D74E1D">
      <w:pPr>
        <w:spacing w:line="480" w:lineRule="auto"/>
        <w:jc w:val="center"/>
      </w:pPr>
    </w:p>
    <w:p w14:paraId="6AEA3C69" w14:textId="77777777" w:rsidR="00D74E1D" w:rsidRDefault="00D74E1D">
      <w:pPr>
        <w:spacing w:line="480" w:lineRule="auto"/>
        <w:jc w:val="center"/>
      </w:pPr>
    </w:p>
    <w:p w14:paraId="371C75C4" w14:textId="77777777" w:rsidR="00D74E1D" w:rsidRDefault="00D74E1D">
      <w:pPr>
        <w:spacing w:line="480" w:lineRule="auto"/>
        <w:jc w:val="center"/>
      </w:pPr>
    </w:p>
    <w:p w14:paraId="59DEB026" w14:textId="77777777" w:rsidR="00D74E1D" w:rsidRDefault="00D74E1D">
      <w:pPr>
        <w:spacing w:line="480" w:lineRule="auto"/>
        <w:jc w:val="center"/>
      </w:pPr>
    </w:p>
    <w:p w14:paraId="4F189ABD" w14:textId="77777777" w:rsidR="00D74E1D" w:rsidRDefault="00A46063">
      <w:pPr>
        <w:spacing w:line="48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Abstract</w:t>
      </w:r>
    </w:p>
    <w:p w14:paraId="7DF524F1" w14:textId="1F90D5A2" w:rsidR="00D74E1D" w:rsidRDefault="00A46063">
      <w:pPr>
        <w:spacing w:line="48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 this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paper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I 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will write a short essay that reflects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my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 belief or passion about a particular part of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my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 professional experience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 xml:space="preserve">.  The essay reflects 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what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I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 value and what is important to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me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 about 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>my</w:t>
      </w:r>
      <w:r w:rsidR="00710E0F" w:rsidRPr="00710E0F">
        <w:rPr>
          <w:rFonts w:ascii="Times New Roman" w:eastAsia="Times New Roman" w:hAnsi="Times New Roman" w:cs="Times New Roman"/>
          <w:sz w:val="24"/>
          <w:szCs w:val="24"/>
        </w:rPr>
        <w:t xml:space="preserve"> profession</w:t>
      </w:r>
      <w:r w:rsidR="00710E0F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bookmarkStart w:id="1" w:name="_GoBack"/>
      <w:bookmarkEnd w:id="1"/>
    </w:p>
    <w:p w14:paraId="40971B0D" w14:textId="4D5FF4A3" w:rsidR="00D74E1D" w:rsidRDefault="00A46063">
      <w:pPr>
        <w:spacing w:line="48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>Keywords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6D763A">
        <w:rPr>
          <w:rFonts w:ascii="Times New Roman" w:eastAsia="Times New Roman" w:hAnsi="Times New Roman" w:cs="Times New Roman"/>
          <w:sz w:val="24"/>
          <w:szCs w:val="24"/>
        </w:rPr>
        <w:t>decision, military</w:t>
      </w:r>
    </w:p>
    <w:p w14:paraId="7FF591F8" w14:textId="77777777" w:rsidR="00D74E1D" w:rsidRDefault="00D74E1D">
      <w:pPr>
        <w:spacing w:line="480" w:lineRule="auto"/>
      </w:pPr>
    </w:p>
    <w:p w14:paraId="0AEDC58B" w14:textId="77777777" w:rsidR="00D74E1D" w:rsidRDefault="00D74E1D">
      <w:pPr>
        <w:spacing w:line="480" w:lineRule="auto"/>
      </w:pPr>
    </w:p>
    <w:p w14:paraId="5EC00F14" w14:textId="77777777" w:rsidR="00D74E1D" w:rsidRDefault="00D74E1D">
      <w:pPr>
        <w:spacing w:line="480" w:lineRule="auto"/>
      </w:pPr>
    </w:p>
    <w:p w14:paraId="090F6B34" w14:textId="77777777" w:rsidR="00D74E1D" w:rsidRDefault="00D74E1D">
      <w:pPr>
        <w:spacing w:line="480" w:lineRule="auto"/>
      </w:pPr>
    </w:p>
    <w:p w14:paraId="2F9063D0" w14:textId="77777777" w:rsidR="00D74E1D" w:rsidRDefault="00D74E1D">
      <w:pPr>
        <w:spacing w:line="480" w:lineRule="auto"/>
      </w:pPr>
    </w:p>
    <w:p w14:paraId="5151E5B3" w14:textId="77777777" w:rsidR="00D74E1D" w:rsidRDefault="00D74E1D">
      <w:pPr>
        <w:spacing w:line="480" w:lineRule="auto"/>
      </w:pPr>
    </w:p>
    <w:p w14:paraId="4DE5D446" w14:textId="77777777" w:rsidR="00D74E1D" w:rsidRDefault="00D74E1D">
      <w:pPr>
        <w:spacing w:line="480" w:lineRule="auto"/>
      </w:pPr>
    </w:p>
    <w:p w14:paraId="050D6FE1" w14:textId="77777777" w:rsidR="00D74E1D" w:rsidRDefault="00D74E1D">
      <w:pPr>
        <w:spacing w:line="480" w:lineRule="auto"/>
      </w:pPr>
    </w:p>
    <w:p w14:paraId="6F89B42C" w14:textId="77777777" w:rsidR="00D74E1D" w:rsidRDefault="00D74E1D">
      <w:pPr>
        <w:spacing w:line="480" w:lineRule="auto"/>
      </w:pPr>
    </w:p>
    <w:p w14:paraId="10D1E6FC" w14:textId="77777777" w:rsidR="00D74E1D" w:rsidRDefault="00D74E1D">
      <w:pPr>
        <w:spacing w:line="480" w:lineRule="auto"/>
      </w:pPr>
    </w:p>
    <w:p w14:paraId="5F9713B5" w14:textId="77777777" w:rsidR="00D74E1D" w:rsidRDefault="00D74E1D">
      <w:pPr>
        <w:spacing w:line="480" w:lineRule="auto"/>
      </w:pPr>
    </w:p>
    <w:p w14:paraId="41DBEF81" w14:textId="77777777" w:rsidR="00D74E1D" w:rsidRDefault="00D74E1D">
      <w:pPr>
        <w:spacing w:line="480" w:lineRule="auto"/>
        <w:ind w:firstLine="720"/>
      </w:pPr>
    </w:p>
    <w:p w14:paraId="2D7FFF28" w14:textId="77777777" w:rsidR="00E433EC" w:rsidRDefault="00E433EC">
      <w:pPr>
        <w:spacing w:line="480" w:lineRule="auto"/>
        <w:ind w:firstLine="720"/>
      </w:pPr>
    </w:p>
    <w:p w14:paraId="226C6C76" w14:textId="77777777" w:rsidR="00E433EC" w:rsidRDefault="00E433EC">
      <w:pPr>
        <w:spacing w:line="480" w:lineRule="auto"/>
        <w:ind w:firstLine="720"/>
      </w:pPr>
    </w:p>
    <w:p w14:paraId="3489B6EC" w14:textId="77777777" w:rsidR="00E433EC" w:rsidRDefault="00E433EC">
      <w:pPr>
        <w:spacing w:line="480" w:lineRule="auto"/>
        <w:ind w:firstLine="720"/>
      </w:pPr>
    </w:p>
    <w:p w14:paraId="223B3D39" w14:textId="77777777" w:rsidR="00D74E1D" w:rsidRDefault="00D74E1D">
      <w:pPr>
        <w:spacing w:line="480" w:lineRule="auto"/>
        <w:ind w:firstLine="720"/>
      </w:pPr>
    </w:p>
    <w:p w14:paraId="55A8841B" w14:textId="126076E7" w:rsidR="00710E0F" w:rsidRDefault="00710E0F">
      <w:r>
        <w:br w:type="page"/>
      </w:r>
    </w:p>
    <w:p w14:paraId="3CE0D5D4" w14:textId="77777777" w:rsidR="00D74E1D" w:rsidRDefault="00F80998">
      <w:pPr>
        <w:spacing w:line="480" w:lineRule="auto"/>
        <w:jc w:val="center"/>
      </w:pPr>
      <w:commentRangeStart w:id="2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Give me a title with Upper and Lower case letters</w:t>
      </w:r>
      <w:commentRangeEnd w:id="2"/>
      <w:r>
        <w:rPr>
          <w:rStyle w:val="CommentReference"/>
        </w:rPr>
        <w:commentReference w:id="2"/>
      </w:r>
    </w:p>
    <w:p w14:paraId="1877ED93" w14:textId="77777777" w:rsidR="00D74E1D" w:rsidRDefault="00A46063">
      <w:pPr>
        <w:spacing w:line="480" w:lineRule="auto"/>
        <w:ind w:firstLine="720"/>
      </w:pPr>
      <w:commentRangeStart w:id="3"/>
      <w:r>
        <w:rPr>
          <w:rFonts w:ascii="Times New Roman" w:eastAsia="Times New Roman" w:hAnsi="Times New Roman" w:cs="Times New Roman"/>
          <w:sz w:val="24"/>
          <w:szCs w:val="24"/>
        </w:rPr>
        <w:t xml:space="preserve">Cats are, without a doubt, awesome.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While some would challenge their awesomeness, those challengers are sadly mistaken (or possibly allergy-ridden, in which case their feelings are understandable but still mistaken).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Not only are cats awesome, however, but they are also the best, a fact that is undeniable due to their totally sweet ninja moves and their stellar senses.</w:t>
      </w:r>
    </w:p>
    <w:p w14:paraId="4BE1E5C9" w14:textId="77777777" w:rsidR="00D74E1D" w:rsidRDefault="00A46063">
      <w:pPr>
        <w:spacing w:line="48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Felines epitomize graceful movement, but they are primarily known for their totally sweet ninja moves.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One such movement is the cat’s ability to right itself after falling off the upstairs railing from a dead sleep (and look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 totally meant to do that). </w:t>
      </w:r>
      <w:r w:rsidR="00F809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Cats are also masters of surprise and have the ability to stuff themselves into obscenely small spaces, only to pop out—ninja-style—and snag their unwitting victims’ feet as they walk by.</w:t>
      </w:r>
    </w:p>
    <w:p w14:paraId="34393181" w14:textId="77777777" w:rsidR="00D74E1D" w:rsidRDefault="00A46063">
      <w:pPr>
        <w:spacing w:line="48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Cats’ totally sweet ninja moves are possible in large part due to their outstanding and well-honed abilities to smell, hear, and taste, as well as their stellar intuition regarding that which is “good” and “bad.”</w:t>
      </w:r>
      <w:commentRangeEnd w:id="3"/>
      <w:r w:rsidR="00F80998">
        <w:rPr>
          <w:rStyle w:val="CommentReference"/>
        </w:rPr>
        <w:commentReference w:id="3"/>
      </w:r>
    </w:p>
    <w:p w14:paraId="112CE168" w14:textId="77777777" w:rsidR="00D74E1D" w:rsidRDefault="00D74E1D">
      <w:pPr>
        <w:spacing w:line="480" w:lineRule="auto"/>
        <w:jc w:val="center"/>
      </w:pPr>
    </w:p>
    <w:p w14:paraId="01D00776" w14:textId="77777777" w:rsidR="00D74E1D" w:rsidRDefault="00D74E1D">
      <w:pPr>
        <w:spacing w:line="480" w:lineRule="auto"/>
      </w:pPr>
    </w:p>
    <w:sectPr w:rsidR="00D74E1D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Diana Lucas" w:date="2016-10-16T06:59:00Z" w:initials="DL">
    <w:p w14:paraId="2E2196C8" w14:textId="77777777" w:rsidR="00F80998" w:rsidRDefault="00F80998" w:rsidP="00F80998">
      <w:pPr>
        <w:pStyle w:val="CommentText"/>
      </w:pPr>
      <w:r>
        <w:rPr>
          <w:rStyle w:val="CommentReference"/>
        </w:rPr>
        <w:annotationRef/>
      </w:r>
      <w:r>
        <w:t>Be sure to change this to your actual title – don’t forget to change the title in the both HEADERS as well.</w:t>
      </w:r>
    </w:p>
  </w:comment>
  <w:comment w:id="2" w:author="Diana Lucas" w:date="2016-10-16T06:59:00Z" w:initials="DL">
    <w:p w14:paraId="59A23A3E" w14:textId="21E80EF7" w:rsidR="00F80998" w:rsidRDefault="00F80998">
      <w:pPr>
        <w:pStyle w:val="CommentText"/>
      </w:pPr>
      <w:r>
        <w:rPr>
          <w:rStyle w:val="CommentReference"/>
        </w:rPr>
        <w:annotationRef/>
      </w:r>
      <w:r>
        <w:t>Be sure to change this to your actual title – don’t forget to change the title in the both HEADERS as well.</w:t>
      </w:r>
      <w:r w:rsidR="0065571C">
        <w:t xml:space="preserve">  Do NOT bold this title.</w:t>
      </w:r>
    </w:p>
  </w:comment>
  <w:comment w:id="3" w:author="Diana Lucas" w:date="2016-10-16T07:03:00Z" w:initials="DL">
    <w:p w14:paraId="3FA13038" w14:textId="77777777" w:rsidR="00F80998" w:rsidRDefault="00F80998">
      <w:pPr>
        <w:pStyle w:val="CommentText"/>
      </w:pPr>
      <w:r>
        <w:rPr>
          <w:rStyle w:val="CommentReference"/>
        </w:rPr>
        <w:annotationRef/>
      </w:r>
      <w:r>
        <w:t>Suggest you copy &amp; paste your text into this area.  Ensure your text is Times New Roman, 12-pitch, and that your paragraphs are double-spaced.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E2196C8" w15:done="0"/>
  <w15:commentEx w15:paraId="59A23A3E" w15:done="0"/>
  <w15:commentEx w15:paraId="3FA1303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AE855D" w14:textId="77777777" w:rsidR="00BA5A92" w:rsidRDefault="00BA5A92">
      <w:pPr>
        <w:spacing w:line="240" w:lineRule="auto"/>
      </w:pPr>
      <w:r>
        <w:separator/>
      </w:r>
    </w:p>
  </w:endnote>
  <w:endnote w:type="continuationSeparator" w:id="0">
    <w:p w14:paraId="57C21FBC" w14:textId="77777777" w:rsidR="00BA5A92" w:rsidRDefault="00BA5A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E45A7F" w14:textId="77777777" w:rsidR="00BA5A92" w:rsidRDefault="00BA5A92">
      <w:pPr>
        <w:spacing w:line="240" w:lineRule="auto"/>
      </w:pPr>
      <w:r>
        <w:separator/>
      </w:r>
    </w:p>
  </w:footnote>
  <w:footnote w:type="continuationSeparator" w:id="0">
    <w:p w14:paraId="5E3D0BBD" w14:textId="77777777" w:rsidR="00BA5A92" w:rsidRDefault="00BA5A9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E297FE" w14:textId="77777777" w:rsidR="00D74E1D" w:rsidRDefault="00D74E1D"/>
  <w:p w14:paraId="51EDC736" w14:textId="4FD88B82" w:rsidR="00D74E1D" w:rsidRDefault="00F80998">
    <w:r w:rsidRPr="00F80998">
      <w:rPr>
        <w:rFonts w:ascii="Times New Roman" w:eastAsia="Times New Roman" w:hAnsi="Times New Roman" w:cs="Times New Roman"/>
        <w:sz w:val="24"/>
        <w:szCs w:val="24"/>
      </w:rPr>
      <w:t xml:space="preserve">GIVE ME A </w:t>
    </w:r>
    <w:r w:rsidR="00E4570C">
      <w:rPr>
        <w:rFonts w:ascii="Times New Roman" w:eastAsia="Times New Roman" w:hAnsi="Times New Roman" w:cs="Times New Roman"/>
        <w:sz w:val="24"/>
        <w:szCs w:val="24"/>
      </w:rPr>
      <w:t xml:space="preserve">SHORT </w:t>
    </w:r>
    <w:r w:rsidRPr="00F80998">
      <w:rPr>
        <w:rFonts w:ascii="Times New Roman" w:eastAsia="Times New Roman" w:hAnsi="Times New Roman" w:cs="Times New Roman"/>
        <w:sz w:val="24"/>
        <w:szCs w:val="24"/>
      </w:rPr>
      <w:t>TITLE IN CAPS</w:t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</w:r>
    <w:r w:rsidR="00A46063">
      <w:rPr>
        <w:rFonts w:ascii="Times New Roman" w:eastAsia="Times New Roman" w:hAnsi="Times New Roman" w:cs="Times New Roman"/>
        <w:sz w:val="24"/>
        <w:szCs w:val="24"/>
      </w:rPr>
      <w:tab/>
      <w:t xml:space="preserve">         </w:t>
    </w:r>
    <w:r w:rsidR="00A46063">
      <w:fldChar w:fldCharType="begin"/>
    </w:r>
    <w:r w:rsidR="00A46063">
      <w:instrText>PAGE</w:instrText>
    </w:r>
    <w:r w:rsidR="00A46063">
      <w:fldChar w:fldCharType="separate"/>
    </w:r>
    <w:r w:rsidR="006D763A">
      <w:rPr>
        <w:noProof/>
      </w:rPr>
      <w:t>3</w:t>
    </w:r>
    <w:r w:rsidR="00A46063"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14E94" w14:textId="77777777" w:rsidR="00D74E1D" w:rsidRDefault="00D74E1D"/>
  <w:p w14:paraId="611082D8" w14:textId="1E466864" w:rsidR="00D74E1D" w:rsidRDefault="00A46063">
    <w:r>
      <w:rPr>
        <w:rFonts w:ascii="Times New Roman" w:eastAsia="Times New Roman" w:hAnsi="Times New Roman" w:cs="Times New Roman"/>
        <w:sz w:val="24"/>
        <w:szCs w:val="24"/>
      </w:rPr>
      <w:t xml:space="preserve">Running head: </w:t>
    </w:r>
    <w:r w:rsidR="00F80998">
      <w:rPr>
        <w:rFonts w:ascii="Times New Roman" w:eastAsia="Times New Roman" w:hAnsi="Times New Roman" w:cs="Times New Roman"/>
        <w:sz w:val="24"/>
        <w:szCs w:val="24"/>
      </w:rPr>
      <w:t xml:space="preserve">GIVE ME A </w:t>
    </w:r>
    <w:r w:rsidR="00E4570C">
      <w:rPr>
        <w:rFonts w:ascii="Times New Roman" w:eastAsia="Times New Roman" w:hAnsi="Times New Roman" w:cs="Times New Roman"/>
        <w:sz w:val="24"/>
        <w:szCs w:val="24"/>
      </w:rPr>
      <w:t xml:space="preserve">SHORT </w:t>
    </w:r>
    <w:r w:rsidR="00F80998">
      <w:rPr>
        <w:rFonts w:ascii="Times New Roman" w:eastAsia="Times New Roman" w:hAnsi="Times New Roman" w:cs="Times New Roman"/>
        <w:sz w:val="24"/>
        <w:szCs w:val="24"/>
      </w:rPr>
      <w:t>TITLE IN CAPS</w:t>
    </w:r>
    <w:r>
      <w:rPr>
        <w:rFonts w:ascii="Times New Roman" w:eastAsia="Times New Roman" w:hAnsi="Times New Roman" w:cs="Times New Roman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</w:r>
    <w:r>
      <w:rPr>
        <w:rFonts w:ascii="Times New Roman" w:eastAsia="Times New Roman" w:hAnsi="Times New Roman" w:cs="Times New Roman"/>
        <w:sz w:val="24"/>
        <w:szCs w:val="24"/>
      </w:rPr>
      <w:tab/>
      <w:t xml:space="preserve">         </w:t>
    </w:r>
    <w:r>
      <w:fldChar w:fldCharType="begin"/>
    </w:r>
    <w:r>
      <w:instrText>PAGE</w:instrText>
    </w:r>
    <w:r>
      <w:fldChar w:fldCharType="separate"/>
    </w:r>
    <w:r w:rsidR="006D763A">
      <w:rPr>
        <w:noProof/>
      </w:rPr>
      <w:t>1</w:t>
    </w:r>
    <w:r>
      <w:fldChar w:fldCharType="end"/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iana Lucas">
    <w15:presenceInfo w15:providerId="Windows Live" w15:userId="79b1ebfa944b21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74E1D"/>
    <w:rsid w:val="003B05DE"/>
    <w:rsid w:val="00485C1D"/>
    <w:rsid w:val="0063089A"/>
    <w:rsid w:val="0065571C"/>
    <w:rsid w:val="006D763A"/>
    <w:rsid w:val="00710E0F"/>
    <w:rsid w:val="00973C12"/>
    <w:rsid w:val="00A46063"/>
    <w:rsid w:val="00AC621D"/>
    <w:rsid w:val="00BA5A92"/>
    <w:rsid w:val="00D74E1D"/>
    <w:rsid w:val="00E433EC"/>
    <w:rsid w:val="00E4570C"/>
    <w:rsid w:val="00EB0AD5"/>
    <w:rsid w:val="00F80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A2927"/>
  <w15:docId w15:val="{DD8D5B5C-90FE-4CB8-BA44-4B87A3C8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F8099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998"/>
  </w:style>
  <w:style w:type="paragraph" w:styleId="Footer">
    <w:name w:val="footer"/>
    <w:basedOn w:val="Normal"/>
    <w:link w:val="FooterChar"/>
    <w:uiPriority w:val="99"/>
    <w:unhideWhenUsed/>
    <w:rsid w:val="00F8099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998"/>
  </w:style>
  <w:style w:type="character" w:styleId="CommentReference">
    <w:name w:val="annotation reference"/>
    <w:basedOn w:val="DefaultParagraphFont"/>
    <w:uiPriority w:val="99"/>
    <w:semiHidden/>
    <w:unhideWhenUsed/>
    <w:rsid w:val="00F809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9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9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9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9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99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9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fontTable" Target="fontTable.xml"/>
  <Relationship Id="rId11" Type="http://schemas.microsoft.com/office/2011/relationships/people" Target="people.xml"/>
  <Relationship Id="rId12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comments" Target="comments.xml"/>
  <Relationship Id="rId7" Type="http://schemas.microsoft.com/office/2011/relationships/commentsExtended" Target="commentsExtended.xml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3</Pages>
  <Words>225</Words>
  <Characters>1285</Characters>
  <Application/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